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BCEC" w14:textId="458A8099" w:rsidR="001505E9" w:rsidRPr="003C4391" w:rsidRDefault="001505E9" w:rsidP="001505E9">
      <w:pPr>
        <w:spacing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3C4391">
        <w:rPr>
          <w:rFonts w:ascii="Arial" w:hAnsi="Arial" w:cs="Arial"/>
          <w:b/>
          <w:sz w:val="24"/>
          <w:szCs w:val="24"/>
        </w:rPr>
        <w:t>FORMATO DE SOLICITUD DE ACCESO A LA INFORMACIÓN PÚBLICA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621"/>
        <w:gridCol w:w="922"/>
        <w:gridCol w:w="1099"/>
        <w:gridCol w:w="621"/>
        <w:gridCol w:w="224"/>
        <w:gridCol w:w="561"/>
        <w:gridCol w:w="458"/>
        <w:gridCol w:w="621"/>
        <w:gridCol w:w="1625"/>
        <w:gridCol w:w="84"/>
        <w:gridCol w:w="470"/>
        <w:gridCol w:w="72"/>
        <w:gridCol w:w="856"/>
        <w:gridCol w:w="418"/>
      </w:tblGrid>
      <w:tr w:rsidR="001505E9" w:rsidRPr="00C44DD6" w14:paraId="1214917E" w14:textId="77777777" w:rsidTr="001505E9">
        <w:trPr>
          <w:cantSplit/>
          <w:trHeight w:val="835"/>
          <w:jc w:val="center"/>
        </w:trPr>
        <w:tc>
          <w:tcPr>
            <w:tcW w:w="4191" w:type="dxa"/>
            <w:gridSpan w:val="4"/>
          </w:tcPr>
          <w:p w14:paraId="7730569D" w14:textId="7116C253" w:rsidR="001505E9" w:rsidRDefault="001505E9" w:rsidP="001D64B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29E4D0" w14:textId="77777777" w:rsidR="001505E9" w:rsidRPr="00C44DD6" w:rsidRDefault="001505E9" w:rsidP="001505E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77BDAC" w14:textId="3777F8B0" w:rsidR="001505E9" w:rsidRPr="00C44DD6" w:rsidRDefault="001505E9" w:rsidP="001505E9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DD6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108C41F8" wp14:editId="2BE0685E">
                  <wp:extent cx="1711325" cy="314554"/>
                  <wp:effectExtent l="0" t="0" r="317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314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gridSpan w:val="8"/>
            <w:vMerge w:val="restart"/>
          </w:tcPr>
          <w:p w14:paraId="2C3D6B8E" w14:textId="77777777" w:rsidR="001505E9" w:rsidRPr="001505E9" w:rsidRDefault="001505E9" w:rsidP="004C516C">
            <w:pPr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1505E9">
              <w:rPr>
                <w:rFonts w:ascii="Arial" w:hAnsi="Arial" w:cs="Arial"/>
                <w:b/>
                <w:bCs/>
              </w:rPr>
              <w:t>SOLICITUD DE ACCESO A LA INFORMACIÓN PÚBLICA</w:t>
            </w:r>
          </w:p>
          <w:p w14:paraId="4B53ED18" w14:textId="77777777" w:rsidR="001505E9" w:rsidRPr="00C44DD6" w:rsidRDefault="001505E9" w:rsidP="001505E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DD6">
              <w:rPr>
                <w:rFonts w:ascii="Arial" w:hAnsi="Arial" w:cs="Arial"/>
                <w:b/>
                <w:bCs/>
                <w:sz w:val="18"/>
                <w:szCs w:val="18"/>
              </w:rPr>
              <w:t>(Ley N° 27806, Ley de Transparencia y Acceso a la Información Pública, modificado parcialmente por el Decreto Legislativo N° 1353)</w:t>
            </w:r>
          </w:p>
        </w:tc>
        <w:tc>
          <w:tcPr>
            <w:tcW w:w="1346" w:type="dxa"/>
            <w:gridSpan w:val="3"/>
            <w:tcBorders>
              <w:bottom w:val="nil"/>
            </w:tcBorders>
            <w:vAlign w:val="center"/>
          </w:tcPr>
          <w:p w14:paraId="6DBB88A2" w14:textId="77777777" w:rsidR="001505E9" w:rsidRPr="00C44DD6" w:rsidRDefault="001505E9" w:rsidP="004C516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4E75A3AA" w14:textId="77777777" w:rsidR="001505E9" w:rsidRPr="00C44DD6" w:rsidRDefault="001505E9" w:rsidP="004C516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4DD6">
              <w:rPr>
                <w:rFonts w:ascii="Arial" w:hAnsi="Arial" w:cs="Arial"/>
                <w:b/>
                <w:sz w:val="18"/>
                <w:szCs w:val="18"/>
              </w:rPr>
              <w:t>N° DE REGISTRO</w:t>
            </w:r>
          </w:p>
        </w:tc>
      </w:tr>
      <w:tr w:rsidR="001505E9" w:rsidRPr="001D64BD" w14:paraId="004A6A8F" w14:textId="77777777" w:rsidTr="001D64BD">
        <w:trPr>
          <w:cantSplit/>
          <w:trHeight w:val="169"/>
          <w:jc w:val="center"/>
        </w:trPr>
        <w:tc>
          <w:tcPr>
            <w:tcW w:w="4191" w:type="dxa"/>
            <w:gridSpan w:val="4"/>
          </w:tcPr>
          <w:p w14:paraId="3A1E555B" w14:textId="77777777" w:rsidR="001505E9" w:rsidRPr="001D64BD" w:rsidRDefault="001505E9" w:rsidP="004C516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bCs/>
                <w:sz w:val="20"/>
                <w:szCs w:val="20"/>
              </w:rPr>
              <w:t>FORMULARIO OGACI-001</w:t>
            </w:r>
          </w:p>
        </w:tc>
        <w:tc>
          <w:tcPr>
            <w:tcW w:w="4664" w:type="dxa"/>
            <w:gridSpan w:val="8"/>
            <w:vMerge/>
          </w:tcPr>
          <w:p w14:paraId="38BD61F2" w14:textId="77777777" w:rsidR="001505E9" w:rsidRPr="001D64BD" w:rsidRDefault="001505E9" w:rsidP="004C516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</w:tcBorders>
          </w:tcPr>
          <w:p w14:paraId="54634B3E" w14:textId="77777777" w:rsidR="001505E9" w:rsidRPr="001D64BD" w:rsidRDefault="001505E9" w:rsidP="004C516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E9" w:rsidRPr="001D64BD" w14:paraId="4962EF66" w14:textId="77777777" w:rsidTr="001D64BD">
        <w:trPr>
          <w:trHeight w:val="430"/>
          <w:jc w:val="center"/>
        </w:trPr>
        <w:tc>
          <w:tcPr>
            <w:tcW w:w="10201" w:type="dxa"/>
            <w:gridSpan w:val="15"/>
          </w:tcPr>
          <w:p w14:paraId="41E6AC0B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>I. FUNCIONARIO RESPONSABLE DE ENTREGAR LA INFORMACIÓN:</w:t>
            </w:r>
          </w:p>
        </w:tc>
      </w:tr>
      <w:tr w:rsidR="001505E9" w:rsidRPr="001D64BD" w14:paraId="1BA28338" w14:textId="77777777" w:rsidTr="001D64BD">
        <w:trPr>
          <w:trHeight w:val="297"/>
          <w:jc w:val="center"/>
        </w:trPr>
        <w:tc>
          <w:tcPr>
            <w:tcW w:w="10201" w:type="dxa"/>
            <w:gridSpan w:val="15"/>
          </w:tcPr>
          <w:p w14:paraId="7386F644" w14:textId="77777777" w:rsidR="001505E9" w:rsidRPr="001D64BD" w:rsidRDefault="001505E9" w:rsidP="001D64BD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E9" w:rsidRPr="001D64BD" w14:paraId="002A61F6" w14:textId="77777777" w:rsidTr="001D64BD">
        <w:trPr>
          <w:cantSplit/>
          <w:trHeight w:val="301"/>
          <w:jc w:val="center"/>
        </w:trPr>
        <w:tc>
          <w:tcPr>
            <w:tcW w:w="10201" w:type="dxa"/>
            <w:gridSpan w:val="15"/>
          </w:tcPr>
          <w:p w14:paraId="4490C034" w14:textId="77777777" w:rsidR="001505E9" w:rsidRPr="001D64BD" w:rsidRDefault="001505E9" w:rsidP="001D64BD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>II. DATOS DEL SOLICITANTE:</w:t>
            </w:r>
          </w:p>
        </w:tc>
      </w:tr>
      <w:tr w:rsidR="001505E9" w:rsidRPr="001D64BD" w14:paraId="5B408EE2" w14:textId="77777777" w:rsidTr="004C516C">
        <w:trPr>
          <w:cantSplit/>
          <w:trHeight w:val="762"/>
          <w:jc w:val="center"/>
        </w:trPr>
        <w:tc>
          <w:tcPr>
            <w:tcW w:w="5597" w:type="dxa"/>
            <w:gridSpan w:val="7"/>
          </w:tcPr>
          <w:p w14:paraId="74FCD063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APELLIDOS Y NOMBRES / RAZÓN SOCIAL</w:t>
            </w:r>
          </w:p>
        </w:tc>
        <w:tc>
          <w:tcPr>
            <w:tcW w:w="4604" w:type="dxa"/>
            <w:gridSpan w:val="8"/>
          </w:tcPr>
          <w:p w14:paraId="21D364BF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  <w:p w14:paraId="45CCC223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D.N.I./L.M./C.E./OTRO</w:t>
            </w:r>
          </w:p>
        </w:tc>
      </w:tr>
      <w:tr w:rsidR="001505E9" w:rsidRPr="001D64BD" w14:paraId="2A322FBA" w14:textId="77777777" w:rsidTr="004C516C">
        <w:trPr>
          <w:cantSplit/>
          <w:trHeight w:val="430"/>
          <w:jc w:val="center"/>
        </w:trPr>
        <w:tc>
          <w:tcPr>
            <w:tcW w:w="10201" w:type="dxa"/>
            <w:gridSpan w:val="15"/>
          </w:tcPr>
          <w:p w14:paraId="56B64998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1505E9" w:rsidRPr="001D64BD" w14:paraId="48E4C3A3" w14:textId="77777777" w:rsidTr="001D64BD">
        <w:trPr>
          <w:trHeight w:val="644"/>
          <w:jc w:val="center"/>
        </w:trPr>
        <w:tc>
          <w:tcPr>
            <w:tcW w:w="3092" w:type="dxa"/>
            <w:gridSpan w:val="3"/>
          </w:tcPr>
          <w:p w14:paraId="625DAE70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AV/CALLE/JR/PSJ.</w:t>
            </w:r>
          </w:p>
          <w:p w14:paraId="3EF9DD8C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</w:tcPr>
          <w:p w14:paraId="12B51C0E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N°/DPTO./INT.</w:t>
            </w:r>
          </w:p>
        </w:tc>
        <w:tc>
          <w:tcPr>
            <w:tcW w:w="1640" w:type="dxa"/>
            <w:gridSpan w:val="3"/>
          </w:tcPr>
          <w:p w14:paraId="4901F08B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3525" w:type="dxa"/>
            <w:gridSpan w:val="6"/>
          </w:tcPr>
          <w:p w14:paraId="6A75EBD2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URBANIZACIÓN</w:t>
            </w:r>
          </w:p>
        </w:tc>
      </w:tr>
      <w:tr w:rsidR="001505E9" w:rsidRPr="001D64BD" w14:paraId="2D3D8A9F" w14:textId="77777777" w:rsidTr="001D64BD">
        <w:trPr>
          <w:trHeight w:val="572"/>
          <w:jc w:val="center"/>
        </w:trPr>
        <w:tc>
          <w:tcPr>
            <w:tcW w:w="3092" w:type="dxa"/>
            <w:gridSpan w:val="3"/>
          </w:tcPr>
          <w:p w14:paraId="0B3210B8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505" w:type="dxa"/>
            <w:gridSpan w:val="4"/>
          </w:tcPr>
          <w:p w14:paraId="1AB827C8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704" w:type="dxa"/>
            <w:gridSpan w:val="3"/>
          </w:tcPr>
          <w:p w14:paraId="25DADB54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1900" w:type="dxa"/>
            <w:gridSpan w:val="5"/>
          </w:tcPr>
          <w:p w14:paraId="581CFDC8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14:paraId="6B40BA72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E9" w:rsidRPr="001D64BD" w14:paraId="506CBA3E" w14:textId="77777777" w:rsidTr="009214FF">
        <w:trPr>
          <w:trHeight w:val="777"/>
          <w:jc w:val="center"/>
        </w:trPr>
        <w:tc>
          <w:tcPr>
            <w:tcW w:w="10201" w:type="dxa"/>
            <w:gridSpan w:val="15"/>
          </w:tcPr>
          <w:p w14:paraId="2CFBBC1F" w14:textId="023AD8AD" w:rsidR="001505E9" w:rsidRPr="001D64BD" w:rsidRDefault="001D64BD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DCDA4" wp14:editId="2B56C6A5">
                      <wp:simplePos x="0" y="0"/>
                      <wp:positionH relativeFrom="column">
                        <wp:posOffset>3687109</wp:posOffset>
                      </wp:positionH>
                      <wp:positionV relativeFrom="paragraph">
                        <wp:posOffset>257175</wp:posOffset>
                      </wp:positionV>
                      <wp:extent cx="323850" cy="169732"/>
                      <wp:effectExtent l="0" t="0" r="19050" b="825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9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C272E" id="Rectángulo 4" o:spid="_x0000_s1026" style="position:absolute;margin-left:290.3pt;margin-top:20.25pt;width:25.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"/>
                  </w:pict>
                </mc:Fallback>
              </mc:AlternateContent>
            </w:r>
            <w:r w:rsidRPr="001D64B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01F6E" wp14:editId="6684508E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258370</wp:posOffset>
                      </wp:positionV>
                      <wp:extent cx="323850" cy="169732"/>
                      <wp:effectExtent l="0" t="0" r="19050" b="825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9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30310" id="Rectángulo 1" o:spid="_x0000_s1026" style="position:absolute;margin-left:229.25pt;margin-top:20.35pt;width:25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"/>
                  </w:pict>
                </mc:Fallback>
              </mc:AlternateContent>
            </w:r>
            <w:r w:rsidR="001505E9" w:rsidRPr="001D64BD">
              <w:rPr>
                <w:rFonts w:ascii="Arial" w:hAnsi="Arial" w:cs="Arial"/>
                <w:sz w:val="20"/>
                <w:szCs w:val="20"/>
              </w:rPr>
              <w:t xml:space="preserve">Solicito se me notifique al correo electrónico (e-mail) consignado en el presente formulario (TUO de la Ley N° 27444, numeral 20.1.1 de 20.1 del artículo 20): SI               NO                </w:t>
            </w:r>
          </w:p>
        </w:tc>
      </w:tr>
      <w:tr w:rsidR="001505E9" w:rsidRPr="001D64BD" w14:paraId="6BB524E3" w14:textId="77777777" w:rsidTr="001D64BD">
        <w:trPr>
          <w:trHeight w:val="293"/>
          <w:jc w:val="center"/>
        </w:trPr>
        <w:tc>
          <w:tcPr>
            <w:tcW w:w="10201" w:type="dxa"/>
            <w:gridSpan w:val="15"/>
          </w:tcPr>
          <w:p w14:paraId="7631B336" w14:textId="77777777" w:rsidR="001505E9" w:rsidRPr="001D64BD" w:rsidRDefault="001505E9" w:rsidP="001D64BD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 xml:space="preserve">III. INFORMACIÓN SOLICITADA: </w:t>
            </w:r>
          </w:p>
        </w:tc>
      </w:tr>
      <w:tr w:rsidR="001505E9" w:rsidRPr="001D64BD" w14:paraId="1BC04AFA" w14:textId="77777777" w:rsidTr="004C516C">
        <w:trPr>
          <w:trHeight w:val="430"/>
          <w:jc w:val="center"/>
        </w:trPr>
        <w:tc>
          <w:tcPr>
            <w:tcW w:w="10201" w:type="dxa"/>
            <w:gridSpan w:val="15"/>
          </w:tcPr>
          <w:p w14:paraId="1F55057D" w14:textId="77777777" w:rsidR="001505E9" w:rsidRPr="001D64BD" w:rsidRDefault="001505E9" w:rsidP="001D64BD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E9" w:rsidRPr="001D64BD" w14:paraId="690384EC" w14:textId="77777777" w:rsidTr="004C516C">
        <w:trPr>
          <w:trHeight w:val="445"/>
          <w:jc w:val="center"/>
        </w:trPr>
        <w:tc>
          <w:tcPr>
            <w:tcW w:w="10201" w:type="dxa"/>
            <w:gridSpan w:val="15"/>
          </w:tcPr>
          <w:p w14:paraId="3B0925FF" w14:textId="77777777" w:rsidR="001505E9" w:rsidRPr="001D64BD" w:rsidRDefault="001505E9" w:rsidP="001D64BD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E9" w:rsidRPr="001D64BD" w14:paraId="2CD94EA3" w14:textId="77777777" w:rsidTr="001D64BD">
        <w:trPr>
          <w:trHeight w:val="225"/>
          <w:jc w:val="center"/>
        </w:trPr>
        <w:tc>
          <w:tcPr>
            <w:tcW w:w="10201" w:type="dxa"/>
            <w:gridSpan w:val="15"/>
          </w:tcPr>
          <w:p w14:paraId="470F310B" w14:textId="77777777" w:rsidR="001505E9" w:rsidRPr="001D64BD" w:rsidRDefault="001505E9" w:rsidP="001D64BD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>IV. DEPENDENCIA DE LA CUAL SE REQUIERE LA INFORMACIÓN:</w:t>
            </w:r>
          </w:p>
        </w:tc>
      </w:tr>
      <w:tr w:rsidR="001505E9" w:rsidRPr="001D64BD" w14:paraId="526FCC46" w14:textId="77777777" w:rsidTr="004C516C">
        <w:trPr>
          <w:trHeight w:val="430"/>
          <w:jc w:val="center"/>
        </w:trPr>
        <w:tc>
          <w:tcPr>
            <w:tcW w:w="10201" w:type="dxa"/>
            <w:gridSpan w:val="15"/>
          </w:tcPr>
          <w:p w14:paraId="27AA7C50" w14:textId="77777777" w:rsidR="001505E9" w:rsidRPr="001D64BD" w:rsidRDefault="001505E9" w:rsidP="001D64BD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E9" w:rsidRPr="001D64BD" w14:paraId="607A5443" w14:textId="77777777" w:rsidTr="001D64BD">
        <w:trPr>
          <w:cantSplit/>
          <w:trHeight w:val="221"/>
          <w:jc w:val="center"/>
        </w:trPr>
        <w:tc>
          <w:tcPr>
            <w:tcW w:w="10201" w:type="dxa"/>
            <w:gridSpan w:val="15"/>
          </w:tcPr>
          <w:p w14:paraId="25FC70A6" w14:textId="77777777" w:rsidR="001505E9" w:rsidRPr="001D64BD" w:rsidRDefault="001505E9" w:rsidP="001D64BD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>V. FORMA DE ENTREGA DE LA INFORMACIÓN (marcar con una “X”)</w:t>
            </w:r>
          </w:p>
        </w:tc>
      </w:tr>
      <w:tr w:rsidR="001505E9" w:rsidRPr="001D64BD" w14:paraId="6DB422E4" w14:textId="77777777" w:rsidTr="001D64BD">
        <w:trPr>
          <w:trHeight w:val="550"/>
          <w:jc w:val="center"/>
        </w:trPr>
        <w:tc>
          <w:tcPr>
            <w:tcW w:w="1549" w:type="dxa"/>
            <w:vAlign w:val="center"/>
          </w:tcPr>
          <w:p w14:paraId="4FFF84E0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COPIA SIMPLE</w:t>
            </w:r>
          </w:p>
        </w:tc>
        <w:tc>
          <w:tcPr>
            <w:tcW w:w="621" w:type="dxa"/>
            <w:vAlign w:val="center"/>
          </w:tcPr>
          <w:p w14:paraId="18996CDB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50F1BB1D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COPIA AUTENTICADA</w:t>
            </w:r>
          </w:p>
        </w:tc>
        <w:tc>
          <w:tcPr>
            <w:tcW w:w="621" w:type="dxa"/>
            <w:vAlign w:val="center"/>
          </w:tcPr>
          <w:p w14:paraId="64A43228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0A251495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621" w:type="dxa"/>
            <w:vAlign w:val="center"/>
          </w:tcPr>
          <w:p w14:paraId="4B9348C2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6C5B0FE4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42" w:type="dxa"/>
            <w:gridSpan w:val="2"/>
            <w:vAlign w:val="center"/>
          </w:tcPr>
          <w:p w14:paraId="7C7DA0B9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A8BE5FE" w14:textId="77777777" w:rsidR="001505E9" w:rsidRPr="001D64BD" w:rsidRDefault="001505E9" w:rsidP="001D64BD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4BD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418" w:type="dxa"/>
          </w:tcPr>
          <w:p w14:paraId="64034D2A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E9" w:rsidRPr="001D64BD" w14:paraId="6DDBDAE3" w14:textId="77777777" w:rsidTr="004C516C">
        <w:trPr>
          <w:trHeight w:val="342"/>
          <w:jc w:val="center"/>
        </w:trPr>
        <w:tc>
          <w:tcPr>
            <w:tcW w:w="1549" w:type="dxa"/>
            <w:vAlign w:val="center"/>
          </w:tcPr>
          <w:p w14:paraId="32AB6E7A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5BA1CA7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7FEA26CE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54DF9BA7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21634863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78DCB4F6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461727A5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0158BC89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4459435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</w:tcPr>
          <w:p w14:paraId="3C539730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5E9" w:rsidRPr="001D64BD" w14:paraId="242F2F70" w14:textId="77777777" w:rsidTr="004C516C">
        <w:trPr>
          <w:trHeight w:val="981"/>
          <w:jc w:val="center"/>
        </w:trPr>
        <w:tc>
          <w:tcPr>
            <w:tcW w:w="6055" w:type="dxa"/>
            <w:gridSpan w:val="8"/>
          </w:tcPr>
          <w:p w14:paraId="26691720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  <w:p w14:paraId="28A8E664" w14:textId="52694F8A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</w:t>
            </w:r>
          </w:p>
          <w:p w14:paraId="557D735A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729B53E8" w14:textId="2D1D3B6C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6" w:type="dxa"/>
            <w:gridSpan w:val="7"/>
          </w:tcPr>
          <w:p w14:paraId="4BEED35B" w14:textId="77777777" w:rsidR="001505E9" w:rsidRPr="001D64BD" w:rsidRDefault="001505E9" w:rsidP="004C516C">
            <w:pPr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64BD">
              <w:rPr>
                <w:rFonts w:ascii="Arial" w:hAnsi="Arial" w:cs="Arial"/>
                <w:b/>
                <w:sz w:val="20"/>
                <w:szCs w:val="20"/>
              </w:rPr>
              <w:t>FECHA Y HORA DE RECEPCIÓN</w:t>
            </w:r>
          </w:p>
        </w:tc>
      </w:tr>
    </w:tbl>
    <w:p w14:paraId="413BAC50" w14:textId="77777777" w:rsidR="001505E9" w:rsidRPr="001D64BD" w:rsidRDefault="001505E9" w:rsidP="001D64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3298C5E" w14:textId="02AE8B62" w:rsidR="001D64BD" w:rsidRPr="001505E9" w:rsidRDefault="001505E9" w:rsidP="001D64BD">
      <w:pPr>
        <w:spacing w:after="0" w:line="360" w:lineRule="auto"/>
        <w:ind w:left="217" w:right="-103"/>
      </w:pPr>
      <w:r w:rsidRPr="001D64BD">
        <w:rPr>
          <w:rFonts w:ascii="Arial" w:hAnsi="Arial" w:cs="Arial"/>
          <w:b/>
          <w:bCs/>
          <w:sz w:val="20"/>
          <w:szCs w:val="20"/>
        </w:rPr>
        <w:t>OBSERVACIONES.</w:t>
      </w:r>
      <w:r w:rsidRPr="001D64B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4BD" w:rsidRPr="001D64BD">
        <w:rPr>
          <w:rFonts w:ascii="Arial" w:hAnsi="Arial" w:cs="Arial"/>
          <w:sz w:val="20"/>
          <w:szCs w:val="20"/>
        </w:rPr>
        <w:t>.</w:t>
      </w:r>
      <w:r w:rsidR="001D64BD" w:rsidRPr="001D64BD">
        <w:rPr>
          <w:rFonts w:ascii="Arial" w:hAnsi="Arial" w:cs="Arial"/>
          <w:sz w:val="16"/>
          <w:szCs w:val="16"/>
        </w:rPr>
        <w:t>.......................</w:t>
      </w:r>
      <w:r w:rsidRPr="001D64BD">
        <w:rPr>
          <w:rFonts w:ascii="Arial" w:hAnsi="Arial" w:cs="Arial"/>
          <w:sz w:val="16"/>
          <w:szCs w:val="16"/>
        </w:rPr>
        <w:t>.......</w:t>
      </w:r>
      <w:r w:rsidR="001D64BD">
        <w:rPr>
          <w:rFonts w:ascii="Arial" w:hAnsi="Arial" w:cs="Arial"/>
          <w:sz w:val="16"/>
          <w:szCs w:val="16"/>
        </w:rPr>
        <w:t>........................................</w:t>
      </w:r>
      <w:r w:rsidRPr="001D64BD">
        <w:rPr>
          <w:rFonts w:ascii="Arial" w:hAnsi="Arial" w:cs="Arial"/>
          <w:sz w:val="16"/>
          <w:szCs w:val="16"/>
        </w:rPr>
        <w:t>................</w:t>
      </w:r>
    </w:p>
    <w:sectPr w:rsidR="001D64BD" w:rsidRPr="001505E9" w:rsidSect="001D64BD">
      <w:pgSz w:w="11901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05D0"/>
    <w:multiLevelType w:val="hybridMultilevel"/>
    <w:tmpl w:val="786A030A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E9"/>
    <w:rsid w:val="001505E9"/>
    <w:rsid w:val="001D64BD"/>
    <w:rsid w:val="009214FF"/>
    <w:rsid w:val="00EA4460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B8A6A4C"/>
  <w15:chartTrackingRefBased/>
  <w15:docId w15:val="{00970CF1-DEF9-7840-8A0B-E4F2C2B7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E9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del pilar villaorduña zegarra</dc:creator>
  <cp:keywords/>
  <dc:description/>
  <cp:lastModifiedBy>monica del pilar villaorduña zegarra</cp:lastModifiedBy>
  <cp:revision>4</cp:revision>
  <dcterms:created xsi:type="dcterms:W3CDTF">2021-10-18T05:00:00Z</dcterms:created>
  <dcterms:modified xsi:type="dcterms:W3CDTF">2021-10-27T03:26:00Z</dcterms:modified>
</cp:coreProperties>
</file>