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90A5E" w14:textId="77777777" w:rsidR="000C09D3" w:rsidRDefault="00AD120E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D120E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63360" behindDoc="1" locked="0" layoutInCell="1" allowOverlap="1" wp14:anchorId="7914CE94" wp14:editId="2E45F369">
            <wp:simplePos x="0" y="0"/>
            <wp:positionH relativeFrom="margin">
              <wp:posOffset>-83128</wp:posOffset>
            </wp:positionH>
            <wp:positionV relativeFrom="paragraph">
              <wp:posOffset>43931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F6F39" w14:textId="77777777" w:rsidR="000C09D3" w:rsidRDefault="000C09D3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761AA496" w14:textId="77777777" w:rsidR="00AD120E" w:rsidRPr="00AD120E" w:rsidRDefault="00AD120E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14:paraId="7729083F" w14:textId="77777777" w:rsidR="008A2ABD" w:rsidRPr="00AE60B9" w:rsidRDefault="008A2ABD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5</w:t>
      </w:r>
    </w:p>
    <w:p w14:paraId="7C2E5F88" w14:textId="77777777" w:rsidR="008A2ABD" w:rsidRPr="00AE60B9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CARTA PODER</w:t>
      </w:r>
    </w:p>
    <w:p w14:paraId="1A13CDFC" w14:textId="77777777" w:rsidR="008A2ABD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4D1ED7B" w14:textId="6463CCD0" w:rsidR="008A2ABD" w:rsidRPr="00E27D72" w:rsidRDefault="00445372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="0008772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7B22B8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04902C41" w14:textId="77777777" w:rsidR="008A2ABD" w:rsidRPr="00AD120E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29FE5F4E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3785D41E" w14:textId="77777777" w:rsidR="00CF22F6" w:rsidRDefault="00EE4110" w:rsidP="00CF22F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E41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ELECCION DE REPRESENTANTES DE LAS ASOCIACIONES DE LAS MYPE, PARA EL AÑO 202</w:t>
      </w:r>
      <w:r w:rsidR="007B22B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Pr="00EE41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, ANTE EL </w:t>
      </w:r>
      <w:r w:rsidR="00CF22F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CONSEJO DIRECTIVO DEL PARQUE INDUSTRIAL Y DE SERVICIOS PACHACÚTEC </w:t>
      </w:r>
    </w:p>
    <w:p w14:paraId="39AF130D" w14:textId="77777777" w:rsidR="00646C5D" w:rsidRDefault="00646C5D" w:rsidP="00646C5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14:paraId="0C7AAFBE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proofErr w:type="gramStart"/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  <w:proofErr w:type="gramEnd"/>
    </w:p>
    <w:p w14:paraId="59B4D394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0925C084" w14:textId="77777777"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Yo, …………..…………………………………………………………, identificado con DNI (C.E.) N° </w:t>
      </w:r>
    </w:p>
    <w:p w14:paraId="08574313" w14:textId="77777777"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14:paraId="16B4EF72" w14:textId="77777777"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……………..…………, en mi cond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ición de ……………………….……………………………..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la </w:t>
      </w:r>
    </w:p>
    <w:p w14:paraId="36529D17" w14:textId="77777777"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14:paraId="1A61496F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...............................,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214AE524" w14:textId="77777777"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8"/>
          <w:szCs w:val="20"/>
          <w:lang w:eastAsia="es-PE"/>
        </w:rPr>
      </w:pPr>
    </w:p>
    <w:p w14:paraId="51456A4C" w14:textId="5025F8FC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proofErr w:type="gramEnd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., con domicilio en ……………………………………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…………………………….………………………………………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…, c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on correo electr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ónico ………………………………………………………………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(fijo/celular) N° ………………………….,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ante ustedes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digo, </w:t>
      </w:r>
    </w:p>
    <w:p w14:paraId="6F0BC5BD" w14:textId="77777777" w:rsidR="008A2ABD" w:rsidRPr="00AD120E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14:paraId="31ADE596" w14:textId="1D65B016"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mediante la presente </w:t>
      </w:r>
      <w:r w:rsidRPr="00753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otorgo poder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al señor(a) …………………………………………………………………………….., identificado con DNI (C.E.)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Nº …………………… y RUC N° ……..………..,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quien es miembro asociado de mi representada, para que en mi nombre y representación ejerza el derecho de sufragio correspondiente a nuestra institución, en el proceso electoral del espacio de representación ……………………………………………………………………………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 realizará el día </w:t>
      </w:r>
      <w:r w:rsidR="00523E9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</w:t>
      </w:r>
      <w:r w:rsidR="007B22B8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9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523E9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abril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7B22B8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por encontrarme en el siguiente caso: </w:t>
      </w:r>
    </w:p>
    <w:p w14:paraId="774D8421" w14:textId="77777777"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0"/>
          <w:szCs w:val="14"/>
          <w:lang w:eastAsia="es-PE"/>
        </w:rPr>
      </w:pPr>
    </w:p>
    <w:p w14:paraId="73D2E19E" w14:textId="77777777" w:rsidR="008A2ABD" w:rsidRPr="00942FCB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Marque con una “X” 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espacio </w:t>
      </w: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corresponda:</w:t>
      </w:r>
    </w:p>
    <w:p w14:paraId="7C265F82" w14:textId="77777777" w:rsidR="008A2ABD" w:rsidRPr="00753683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14"/>
          <w:szCs w:val="1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7CF7F" wp14:editId="7700187F">
                <wp:simplePos x="0" y="0"/>
                <wp:positionH relativeFrom="column">
                  <wp:posOffset>184150</wp:posOffset>
                </wp:positionH>
                <wp:positionV relativeFrom="paragraph">
                  <wp:posOffset>109220</wp:posOffset>
                </wp:positionV>
                <wp:extent cx="318135" cy="238125"/>
                <wp:effectExtent l="0" t="0" r="2476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736210" id="Rectángulo 4" o:spid="_x0000_s1026" style="position:absolute;margin-left:14.5pt;margin-top:8.6pt;width:25.0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bv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Wec&#10;WdFRid6TaN++2mZngM2i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"/>
            </w:pict>
          </mc:Fallback>
        </mc:AlternateContent>
      </w:r>
    </w:p>
    <w:p w14:paraId="672AFAD5" w14:textId="77777777" w:rsidR="008A2ABD" w:rsidRPr="00CE7326" w:rsidRDefault="008A2ABD" w:rsidP="008A2ABD">
      <w:pPr>
        <w:spacing w:after="0" w:line="24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Enfermedad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</w:p>
    <w:p w14:paraId="76E599EA" w14:textId="77777777"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8A66A" wp14:editId="1BD5081A">
                <wp:simplePos x="0" y="0"/>
                <wp:positionH relativeFrom="column">
                  <wp:posOffset>184150</wp:posOffset>
                </wp:positionH>
                <wp:positionV relativeFrom="paragraph">
                  <wp:posOffset>165772</wp:posOffset>
                </wp:positionV>
                <wp:extent cx="318135" cy="238125"/>
                <wp:effectExtent l="0" t="0" r="2476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053AD9" id="Rectángulo 3" o:spid="_x0000_s1026" style="position:absolute;margin-left:14.5pt;margin-top:13.05pt;width:25.0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8Q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aec&#10;WdFRid6TaN++2mZngE2j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"/>
            </w:pict>
          </mc:Fallback>
        </mc:AlternateContent>
      </w:r>
    </w:p>
    <w:p w14:paraId="614E8C5C" w14:textId="77777777" w:rsidR="008A2ABD" w:rsidRPr="00441D01" w:rsidRDefault="008A2ABD" w:rsidP="008A2AB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          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Impedimento temporal o absoluto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 Especificar: ……………………………………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14:paraId="1D6B840F" w14:textId="77777777" w:rsidR="008A2ABD" w:rsidRPr="00942FCB" w:rsidRDefault="008A2ABD" w:rsidP="008A2AB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es-PE"/>
        </w:rPr>
      </w:pPr>
    </w:p>
    <w:p w14:paraId="40B5F6BC" w14:textId="77777777" w:rsidR="008A2ABD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48DE2" wp14:editId="01E3F909">
                <wp:simplePos x="0" y="0"/>
                <wp:positionH relativeFrom="column">
                  <wp:posOffset>184150</wp:posOffset>
                </wp:positionH>
                <wp:positionV relativeFrom="paragraph">
                  <wp:posOffset>635</wp:posOffset>
                </wp:positionV>
                <wp:extent cx="318135" cy="238125"/>
                <wp:effectExtent l="0" t="0" r="2476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F09543" id="Rectángulo 2" o:spid="_x0000_s1026" style="position:absolute;margin-left:14.5pt;margin-top:.05pt;width:25.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Caso fortuito o fuerza mayor. 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Especificar: ………………………………………</w:t>
      </w:r>
      <w:r w:rsidR="007865B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</w:t>
      </w:r>
    </w:p>
    <w:p w14:paraId="1FC7687C" w14:textId="77777777" w:rsidR="008A2ABD" w:rsidRPr="00AD120E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40001CE3" w14:textId="77777777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tal efecto,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se cumple con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adjuntar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siguiente documentación de sustento:</w:t>
      </w:r>
      <w:r w:rsidRPr="00E27D72" w:rsidDel="00B2333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……………………………………………………………………………………………….....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5F610103" w14:textId="77777777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2770B40C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……………………………………………………………………………………………………………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</w:p>
    <w:p w14:paraId="29B7EFAD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07285FC" w14:textId="77777777"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148AC8A0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B3F5ED2" w14:textId="77777777" w:rsidR="00AD120E" w:rsidRPr="00117B5F" w:rsidRDefault="00AD120E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392556B6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687C5556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04E2C08D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A01A1D1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7BA97210" w14:textId="77777777" w:rsidR="008A2ABD" w:rsidRPr="00E27D72" w:rsidRDefault="008A2ABD" w:rsidP="00942F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2E89D749" w14:textId="77777777"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sectPr w:rsidR="008A2ABD" w:rsidRPr="00E27D72" w:rsidSect="00AD120E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BD"/>
    <w:rsid w:val="000300B6"/>
    <w:rsid w:val="00087720"/>
    <w:rsid w:val="000C09D3"/>
    <w:rsid w:val="00117B5F"/>
    <w:rsid w:val="00445372"/>
    <w:rsid w:val="00523E9F"/>
    <w:rsid w:val="00533629"/>
    <w:rsid w:val="00646C5D"/>
    <w:rsid w:val="007865BD"/>
    <w:rsid w:val="007B22B8"/>
    <w:rsid w:val="007B793A"/>
    <w:rsid w:val="008A2ABD"/>
    <w:rsid w:val="00942FCB"/>
    <w:rsid w:val="00AA3FA7"/>
    <w:rsid w:val="00AD120E"/>
    <w:rsid w:val="00CF1726"/>
    <w:rsid w:val="00CF22F6"/>
    <w:rsid w:val="00E46AEF"/>
    <w:rsid w:val="00EA57BA"/>
    <w:rsid w:val="00EE4110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A4E99"/>
  <w15:chartTrackingRefBased/>
  <w15:docId w15:val="{EAF0CF82-3B84-4AEF-B4D7-0DAADBFD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BD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3</cp:revision>
  <dcterms:created xsi:type="dcterms:W3CDTF">2025-03-11T20:21:00Z</dcterms:created>
  <dcterms:modified xsi:type="dcterms:W3CDTF">2025-03-11T20:23:00Z</dcterms:modified>
</cp:coreProperties>
</file>