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….de ………, de</w:t>
      </w:r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2018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</w:t>
      </w:r>
      <w:r w:rsidR="00646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ASOCIACIONES DE LAS MYPE Y</w:t>
      </w:r>
      <w:bookmarkStart w:id="0" w:name="_GoBack"/>
      <w:bookmarkEnd w:id="0"/>
      <w:r w:rsidR="00911A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COMITÉS DE MYPE, PARA EL AÑO 2018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ANTE EL CONSEJO NACIONAL PARA EL DESARROLLO DE LA MICRO Y PEQUEÑA EMPRESA (CODEMYPE)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representada(o) por el señor (a)(*)…………………………………...…………………………………………………………….., en su condición de ……………………………………….……………………………….., identificado con DNI (C.E) N° ……………………………….., ante ustedes decimos: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para que las solicitudes, recursos, resoluciones y demás documentos relacionados al proceso electoral al cual nos presentamos como electores, puedan ser </w:t>
      </w:r>
      <w:proofErr w:type="spellStart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Default="00E77747" w:rsidP="00E77747"/>
    <w:p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3B" w:rsidRDefault="001D1B3B">
      <w:pPr>
        <w:spacing w:after="0" w:line="240" w:lineRule="auto"/>
      </w:pPr>
      <w:r>
        <w:separator/>
      </w:r>
    </w:p>
  </w:endnote>
  <w:endnote w:type="continuationSeparator" w:id="0">
    <w:p w:rsidR="001D1B3B" w:rsidRDefault="001D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3B" w:rsidRDefault="001D1B3B">
      <w:pPr>
        <w:spacing w:after="0" w:line="240" w:lineRule="auto"/>
      </w:pPr>
      <w:r>
        <w:separator/>
      </w:r>
    </w:p>
  </w:footnote>
  <w:footnote w:type="continuationSeparator" w:id="0">
    <w:p w:rsidR="001D1B3B" w:rsidRDefault="001D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47" w:rsidRDefault="00E7774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974F585" wp14:editId="56FBD358">
          <wp:simplePos x="0" y="0"/>
          <wp:positionH relativeFrom="column">
            <wp:posOffset>-511175</wp:posOffset>
          </wp:positionH>
          <wp:positionV relativeFrom="paragraph">
            <wp:posOffset>75565</wp:posOffset>
          </wp:positionV>
          <wp:extent cx="2227580" cy="361950"/>
          <wp:effectExtent l="0" t="0" r="1270" b="0"/>
          <wp:wrapTight wrapText="bothSides">
            <wp:wrapPolygon edited="0">
              <wp:start x="0" y="0"/>
              <wp:lineTo x="0" y="20463"/>
              <wp:lineTo x="21428" y="20463"/>
              <wp:lineTo x="2142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7"/>
    <w:rsid w:val="001167EA"/>
    <w:rsid w:val="00116A23"/>
    <w:rsid w:val="001D1B3B"/>
    <w:rsid w:val="001F5730"/>
    <w:rsid w:val="002B4E97"/>
    <w:rsid w:val="002C2136"/>
    <w:rsid w:val="00533629"/>
    <w:rsid w:val="0064644B"/>
    <w:rsid w:val="00911AE1"/>
    <w:rsid w:val="00C61B09"/>
    <w:rsid w:val="00E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3</cp:revision>
  <dcterms:created xsi:type="dcterms:W3CDTF">2018-03-19T17:07:00Z</dcterms:created>
  <dcterms:modified xsi:type="dcterms:W3CDTF">2018-03-23T16:27:00Z</dcterms:modified>
</cp:coreProperties>
</file>