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9D3" w:rsidRDefault="000C09D3" w:rsidP="000C09D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lang w:eastAsia="es-PE"/>
        </w:rPr>
      </w:pPr>
      <w:r>
        <w:rPr>
          <w:noProof/>
          <w:lang w:val="es-ES" w:eastAsia="es-ES"/>
        </w:rPr>
        <w:drawing>
          <wp:inline distT="0" distB="0" distL="0" distR="0" wp14:anchorId="36041D00" wp14:editId="56D961A4">
            <wp:extent cx="2227580" cy="361950"/>
            <wp:effectExtent l="0" t="0" r="127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60" r="55312" b="11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58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9D3" w:rsidRDefault="000C09D3" w:rsidP="000C09D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lang w:eastAsia="es-PE"/>
        </w:rPr>
      </w:pPr>
    </w:p>
    <w:p w:rsidR="008A2ABD" w:rsidRPr="00AE60B9" w:rsidRDefault="008A2ABD" w:rsidP="000C09D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lang w:eastAsia="es-PE"/>
        </w:rPr>
      </w:pPr>
      <w:r w:rsidRPr="00AE60B9">
        <w:rPr>
          <w:rFonts w:ascii="Arial" w:eastAsia="Times New Roman" w:hAnsi="Arial" w:cs="Arial"/>
          <w:b/>
          <w:bCs/>
          <w:color w:val="000000"/>
          <w:sz w:val="24"/>
          <w:lang w:eastAsia="es-PE"/>
        </w:rPr>
        <w:t>ANEXO N° 5</w:t>
      </w:r>
    </w:p>
    <w:p w:rsidR="008A2ABD" w:rsidRPr="00AE60B9" w:rsidRDefault="008A2ABD" w:rsidP="008A2AB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lang w:eastAsia="es-PE"/>
        </w:rPr>
      </w:pPr>
      <w:r w:rsidRPr="00AE60B9">
        <w:rPr>
          <w:rFonts w:ascii="Arial" w:eastAsia="Times New Roman" w:hAnsi="Arial" w:cs="Arial"/>
          <w:b/>
          <w:bCs/>
          <w:color w:val="000000"/>
          <w:sz w:val="20"/>
          <w:lang w:eastAsia="es-PE"/>
        </w:rPr>
        <w:t>CARTA PODER</w:t>
      </w:r>
    </w:p>
    <w:p w:rsidR="008A2ABD" w:rsidRDefault="008A2ABD" w:rsidP="008A2ABD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</w:p>
    <w:p w:rsidR="008A2ABD" w:rsidRPr="00E27D72" w:rsidRDefault="00445372" w:rsidP="008A2ABD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………</w:t>
      </w:r>
      <w:proofErr w:type="gramStart"/>
      <w:r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, …</w:t>
      </w:r>
      <w:proofErr w:type="gramEnd"/>
      <w:r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….de ………, de</w:t>
      </w:r>
      <w:r w:rsidR="00646C5D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 xml:space="preserve"> 2018</w:t>
      </w:r>
    </w:p>
    <w:p w:rsidR="008A2ABD" w:rsidRPr="00E27D72" w:rsidRDefault="008A2ABD" w:rsidP="008A2ABD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</w:p>
    <w:p w:rsidR="008A2ABD" w:rsidRPr="004472F1" w:rsidRDefault="008A2ABD" w:rsidP="008A2ABD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s-PE"/>
        </w:rPr>
      </w:pPr>
      <w:r w:rsidRPr="004472F1">
        <w:rPr>
          <w:rFonts w:ascii="Arial" w:eastAsia="Times New Roman" w:hAnsi="Arial" w:cs="Arial"/>
          <w:bCs/>
          <w:sz w:val="20"/>
          <w:szCs w:val="20"/>
          <w:lang w:eastAsia="es-PE"/>
        </w:rPr>
        <w:t>Señores:</w:t>
      </w:r>
    </w:p>
    <w:p w:rsidR="00646C5D" w:rsidRDefault="007B793A" w:rsidP="007B793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  <w:r w:rsidRPr="002E59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COMITÉ ELECTORAL PARA</w:t>
      </w:r>
      <w:bookmarkStart w:id="0" w:name="_GoBack"/>
      <w:bookmarkEnd w:id="0"/>
      <w:r w:rsidRPr="002E59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 LA ELEC</w:t>
      </w:r>
      <w:r w:rsidRPr="002E59F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CIÓN</w:t>
      </w:r>
      <w:r w:rsidRPr="002E59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 DE REPRESENTANTES DE LAS ASOCIACIONES DE LAS MYPE </w:t>
      </w:r>
      <w:r w:rsidR="00646C5D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Y COMITÉS DE MYPE </w:t>
      </w:r>
      <w:r w:rsidRPr="002E59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ANTE EL CONSEJO</w:t>
      </w:r>
      <w:r w:rsidR="00646C5D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 NACIONAL PARA EL DESARROLLO DE LA MICRO Y PEQUEÑA EMPRESA - CODEMYPE</w:t>
      </w:r>
    </w:p>
    <w:p w:rsidR="00646C5D" w:rsidRDefault="00646C5D" w:rsidP="00646C5D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es-PE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  <w:lang w:eastAsia="es-PE"/>
        </w:rPr>
        <w:t xml:space="preserve">Calle Uno Oeste Nº 060, Urbanización </w:t>
      </w:r>
      <w:proofErr w:type="spellStart"/>
      <w:r>
        <w:rPr>
          <w:rFonts w:ascii="Arial" w:eastAsia="Times New Roman" w:hAnsi="Arial" w:cs="Arial"/>
          <w:bCs/>
          <w:color w:val="000000"/>
          <w:sz w:val="18"/>
          <w:szCs w:val="18"/>
          <w:lang w:eastAsia="es-PE"/>
        </w:rPr>
        <w:t>Córpac</w:t>
      </w:r>
      <w:proofErr w:type="spellEnd"/>
      <w:r>
        <w:rPr>
          <w:rFonts w:ascii="Arial" w:eastAsia="Times New Roman" w:hAnsi="Arial" w:cs="Arial"/>
          <w:bCs/>
          <w:color w:val="000000"/>
          <w:sz w:val="18"/>
          <w:szCs w:val="18"/>
          <w:lang w:eastAsia="es-PE"/>
        </w:rPr>
        <w:t xml:space="preserve">, San Isidro - Lima. </w:t>
      </w:r>
    </w:p>
    <w:p w:rsidR="008A2ABD" w:rsidRPr="004472F1" w:rsidRDefault="008A2ABD" w:rsidP="008A2ABD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s-PE"/>
        </w:rPr>
      </w:pPr>
      <w:r w:rsidRPr="004472F1">
        <w:rPr>
          <w:rFonts w:ascii="Arial" w:eastAsia="Times New Roman" w:hAnsi="Arial" w:cs="Arial"/>
          <w:bCs/>
          <w:sz w:val="20"/>
          <w:szCs w:val="20"/>
          <w:u w:val="single"/>
          <w:lang w:eastAsia="es-PE"/>
        </w:rPr>
        <w:t>Presente</w:t>
      </w:r>
      <w:r w:rsidRPr="004472F1">
        <w:rPr>
          <w:rFonts w:ascii="Arial" w:eastAsia="Times New Roman" w:hAnsi="Arial" w:cs="Arial"/>
          <w:bCs/>
          <w:sz w:val="20"/>
          <w:szCs w:val="20"/>
          <w:lang w:eastAsia="es-PE"/>
        </w:rPr>
        <w:t>.-</w:t>
      </w:r>
    </w:p>
    <w:p w:rsidR="008A2ABD" w:rsidRPr="004472F1" w:rsidRDefault="008A2ABD" w:rsidP="008A2ABD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s-PE"/>
        </w:rPr>
      </w:pPr>
    </w:p>
    <w:p w:rsidR="008A2ABD" w:rsidRPr="00E27D72" w:rsidRDefault="008A2ABD" w:rsidP="008A2ABD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6"/>
          <w:szCs w:val="16"/>
          <w:lang w:eastAsia="es-P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 xml:space="preserve">Yo, …………..…………………………………………………………, identificado con DNI (C.E.) N° ……………..…………, en mi condición de ……………………….……………………………., de la </w:t>
      </w:r>
      <w:r w:rsidRPr="00E27D72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…….................................................................................................................</w:t>
      </w:r>
      <w:r w:rsidR="00646C5D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...............................,</w:t>
      </w:r>
      <w:r w:rsidRPr="00E27D72">
        <w:rPr>
          <w:rFonts w:ascii="Arial" w:eastAsia="Times New Roman" w:hAnsi="Arial" w:cs="Arial"/>
          <w:bCs/>
          <w:i/>
          <w:color w:val="000000"/>
          <w:sz w:val="16"/>
          <w:szCs w:val="16"/>
          <w:lang w:eastAsia="es-PE"/>
        </w:rPr>
        <w:t>(Denominación de la Asociación de la MYPE o Comité de MYPE)</w:t>
      </w:r>
    </w:p>
    <w:p w:rsidR="008A2ABD" w:rsidRPr="00E27D72" w:rsidRDefault="008A2ABD" w:rsidP="008A2ABD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  <w:r w:rsidRPr="00E27D72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con registro vigente en el RENAMYPE N° ………………….., con domicilio en ……………………………………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…………………………….………………………………………</w:t>
      </w:r>
      <w:r w:rsidR="00646C5D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...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…, c</w:t>
      </w:r>
      <w:r w:rsidRPr="00E27D72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 xml:space="preserve">on correo electrónico …………………………………………………………….., y número telefónico </w:t>
      </w:r>
      <w:r w:rsidR="00646C5D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 xml:space="preserve">(fijo/celular) N° …………………………., </w:t>
      </w:r>
      <w:r w:rsidRPr="00E27D72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 xml:space="preserve"> ante ustedes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 xml:space="preserve">digo, </w:t>
      </w:r>
    </w:p>
    <w:p w:rsidR="008A2ABD" w:rsidRPr="00E27D72" w:rsidRDefault="008A2ABD" w:rsidP="008A2ABD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</w:p>
    <w:p w:rsidR="008A2ABD" w:rsidRDefault="008A2ABD" w:rsidP="008A2ABD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  <w:r w:rsidRPr="00E27D72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Que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 xml:space="preserve">, mediante la presente </w:t>
      </w:r>
      <w:r w:rsidRPr="00753683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otorgo poder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 xml:space="preserve"> al señor(a) …………………………………………………………………………….., identificado con DNI (C.E.) Nº ………………………. y RUC N° ……………..,, quien es miembro asociado de mi representada, para que en mi nombre y representación ejerza el derecho de sufragio correspondiente a nuestra institución, en el proceso electoral del espacio de representación ……………………………………………………………………………</w:t>
      </w:r>
      <w:r w:rsidR="00646C5D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,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 xml:space="preserve"> que</w:t>
      </w:r>
      <w:r w:rsidR="00646C5D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 xml:space="preserve"> se realizará el día 30 de abril de 2018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 xml:space="preserve">, por encontrarme en el siguiente caso: </w:t>
      </w:r>
    </w:p>
    <w:p w:rsidR="008A2ABD" w:rsidRDefault="008A2ABD" w:rsidP="008A2ABD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14"/>
          <w:szCs w:val="14"/>
          <w:lang w:eastAsia="es-PE"/>
        </w:rPr>
      </w:pPr>
      <w:r w:rsidRPr="00753683">
        <w:rPr>
          <w:rFonts w:ascii="Arial" w:eastAsia="Times New Roman" w:hAnsi="Arial" w:cs="Arial"/>
          <w:bCs/>
          <w:color w:val="000000"/>
          <w:sz w:val="14"/>
          <w:szCs w:val="14"/>
          <w:lang w:eastAsia="es-PE"/>
        </w:rPr>
        <w:t>Marque con una “X” el que corresponda</w:t>
      </w:r>
      <w:r>
        <w:rPr>
          <w:rFonts w:ascii="Arial" w:eastAsia="Times New Roman" w:hAnsi="Arial" w:cs="Arial"/>
          <w:bCs/>
          <w:color w:val="000000"/>
          <w:sz w:val="14"/>
          <w:szCs w:val="14"/>
          <w:lang w:eastAsia="es-PE"/>
        </w:rPr>
        <w:t>:</w:t>
      </w:r>
    </w:p>
    <w:p w:rsidR="008A2ABD" w:rsidRPr="00753683" w:rsidRDefault="008A2ABD" w:rsidP="008A2ABD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14"/>
          <w:szCs w:val="14"/>
          <w:lang w:eastAsia="es-PE"/>
        </w:rPr>
      </w:pPr>
      <w:r>
        <w:rPr>
          <w:rFonts w:ascii="Arial" w:eastAsia="Times New Roman" w:hAnsi="Arial" w:cs="Arial"/>
          <w:bCs/>
          <w:noProof/>
          <w:color w:val="000000"/>
          <w:sz w:val="14"/>
          <w:szCs w:val="1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123E2" wp14:editId="0E4A9289">
                <wp:simplePos x="0" y="0"/>
                <wp:positionH relativeFrom="column">
                  <wp:posOffset>184150</wp:posOffset>
                </wp:positionH>
                <wp:positionV relativeFrom="paragraph">
                  <wp:posOffset>109220</wp:posOffset>
                </wp:positionV>
                <wp:extent cx="318135" cy="238125"/>
                <wp:effectExtent l="0" t="0" r="24765" b="28575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36210" id="Rectángulo 4" o:spid="_x0000_s1026" style="position:absolute;margin-left:14.5pt;margin-top:8.6pt;width:25.0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"/>
            </w:pict>
          </mc:Fallback>
        </mc:AlternateContent>
      </w:r>
    </w:p>
    <w:p w:rsidR="008A2ABD" w:rsidRPr="00CE7326" w:rsidRDefault="008A2ABD" w:rsidP="008A2ABD">
      <w:pPr>
        <w:spacing w:after="0" w:line="240" w:lineRule="auto"/>
        <w:ind w:left="1077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PE"/>
        </w:rPr>
        <w:t xml:space="preserve">   </w:t>
      </w:r>
      <w:r w:rsidRPr="00441D01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Enfermedad</w:t>
      </w:r>
      <w:r>
        <w:rPr>
          <w:rFonts w:ascii="Arial" w:eastAsia="Times New Roman" w:hAnsi="Arial" w:cs="Arial"/>
          <w:color w:val="000000"/>
          <w:sz w:val="20"/>
          <w:szCs w:val="20"/>
          <w:lang w:eastAsia="es-PE"/>
        </w:rPr>
        <w:t xml:space="preserve">. </w:t>
      </w:r>
    </w:p>
    <w:p w:rsidR="008A2ABD" w:rsidRDefault="008A2ABD" w:rsidP="008A2ABD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  <w:r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E447F1" wp14:editId="19A8CEE8">
                <wp:simplePos x="0" y="0"/>
                <wp:positionH relativeFrom="column">
                  <wp:posOffset>184150</wp:posOffset>
                </wp:positionH>
                <wp:positionV relativeFrom="paragraph">
                  <wp:posOffset>152400</wp:posOffset>
                </wp:positionV>
                <wp:extent cx="318135" cy="238125"/>
                <wp:effectExtent l="0" t="0" r="24765" b="2857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5E5E4" id="Rectángulo 3" o:spid="_x0000_s1026" style="position:absolute;margin-left:14.5pt;margin-top:12pt;width:25.0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"/>
            </w:pict>
          </mc:Fallback>
        </mc:AlternateContent>
      </w:r>
    </w:p>
    <w:p w:rsidR="008A2ABD" w:rsidRPr="00441D01" w:rsidRDefault="008A2ABD" w:rsidP="008A2AB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P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 xml:space="preserve">                      </w:t>
      </w:r>
      <w:r w:rsidRPr="00441D01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Impedimento temporal o absoluto</w:t>
      </w:r>
      <w:r>
        <w:rPr>
          <w:rFonts w:ascii="Arial" w:eastAsia="Times New Roman" w:hAnsi="Arial" w:cs="Arial"/>
          <w:color w:val="000000"/>
          <w:sz w:val="20"/>
          <w:szCs w:val="20"/>
          <w:lang w:eastAsia="es-PE"/>
        </w:rPr>
        <w:t>. Especificar: ………………………………………</w:t>
      </w:r>
      <w:r w:rsidRPr="00441D01">
        <w:rPr>
          <w:rFonts w:ascii="Arial" w:eastAsia="Times New Roman" w:hAnsi="Arial" w:cs="Arial"/>
          <w:color w:val="000000"/>
          <w:sz w:val="20"/>
          <w:szCs w:val="20"/>
          <w:lang w:eastAsia="es-PE"/>
        </w:rPr>
        <w:t xml:space="preserve"> </w:t>
      </w:r>
    </w:p>
    <w:p w:rsidR="008A2ABD" w:rsidRPr="00CE7326" w:rsidRDefault="008A2ABD" w:rsidP="008A2ABD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</w:p>
    <w:p w:rsidR="008A2ABD" w:rsidRDefault="008A2ABD" w:rsidP="008A2ABD">
      <w:pPr>
        <w:spacing w:after="0" w:line="360" w:lineRule="auto"/>
        <w:ind w:left="1134"/>
        <w:rPr>
          <w:rFonts w:ascii="Arial" w:eastAsia="Times New Roman" w:hAnsi="Arial" w:cs="Arial"/>
          <w:color w:val="000000"/>
          <w:sz w:val="20"/>
          <w:szCs w:val="20"/>
          <w:lang w:eastAsia="es-PE"/>
        </w:rPr>
      </w:pPr>
      <w:r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65266" wp14:editId="7F641520">
                <wp:simplePos x="0" y="0"/>
                <wp:positionH relativeFrom="column">
                  <wp:posOffset>184150</wp:posOffset>
                </wp:positionH>
                <wp:positionV relativeFrom="paragraph">
                  <wp:posOffset>635</wp:posOffset>
                </wp:positionV>
                <wp:extent cx="318135" cy="238125"/>
                <wp:effectExtent l="0" t="0" r="24765" b="2857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09543" id="Rectángulo 2" o:spid="_x0000_s1026" style="position:absolute;margin-left:14.5pt;margin-top:.05pt;width:25.0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"/>
            </w:pict>
          </mc:Fallback>
        </mc:AlternateConten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 xml:space="preserve">  Caso fortuito o fuerza mayor.  </w:t>
      </w:r>
      <w:r>
        <w:rPr>
          <w:rFonts w:ascii="Arial" w:eastAsia="Times New Roman" w:hAnsi="Arial" w:cs="Arial"/>
          <w:color w:val="000000"/>
          <w:sz w:val="20"/>
          <w:szCs w:val="20"/>
          <w:lang w:eastAsia="es-PE"/>
        </w:rPr>
        <w:t>Especificar: ………………………………………</w:t>
      </w:r>
      <w:r w:rsidRPr="00441D01">
        <w:rPr>
          <w:rFonts w:ascii="Arial" w:eastAsia="Times New Roman" w:hAnsi="Arial" w:cs="Arial"/>
          <w:color w:val="000000"/>
          <w:sz w:val="20"/>
          <w:szCs w:val="20"/>
          <w:lang w:eastAsia="es-P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es-PE"/>
        </w:rPr>
        <w:t xml:space="preserve">     </w:t>
      </w:r>
    </w:p>
    <w:p w:rsidR="008A2ABD" w:rsidRDefault="008A2ABD" w:rsidP="008A2ABD">
      <w:pPr>
        <w:spacing w:after="0" w:line="360" w:lineRule="auto"/>
        <w:ind w:left="1134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</w:p>
    <w:p w:rsidR="008A2ABD" w:rsidRPr="00E27D72" w:rsidRDefault="008A2ABD" w:rsidP="008A2ABD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  <w:r w:rsidRPr="00E27D72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 xml:space="preserve">Para tal efecto,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 xml:space="preserve">se cumple con </w:t>
      </w:r>
      <w:r w:rsidRPr="00E27D72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adjuntar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 xml:space="preserve"> la siguiente documentación de sustento:</w:t>
      </w:r>
      <w:r w:rsidRPr="00E27D72" w:rsidDel="00B2333E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 xml:space="preserve"> </w:t>
      </w:r>
      <w:r w:rsidRPr="00E27D72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……………………………………………………………………………………………….....</w:t>
      </w:r>
    </w:p>
    <w:p w:rsidR="008A2ABD" w:rsidRPr="00E27D72" w:rsidRDefault="008A2ABD" w:rsidP="008A2ABD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  <w:r w:rsidRPr="00E27D72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………………………………………………………………………………………………………….....</w:t>
      </w:r>
    </w:p>
    <w:p w:rsidR="008A2ABD" w:rsidRDefault="008A2ABD" w:rsidP="008A2ABD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…………………………………………………………………………………………………………….</w:t>
      </w:r>
    </w:p>
    <w:p w:rsidR="008A2ABD" w:rsidRDefault="008A2ABD" w:rsidP="008A2ABD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</w:p>
    <w:p w:rsidR="008A2ABD" w:rsidRPr="00E27D72" w:rsidRDefault="008A2ABD" w:rsidP="008A2ABD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  <w:r w:rsidRPr="00E27D72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 xml:space="preserve">Atentamente, </w:t>
      </w:r>
    </w:p>
    <w:p w:rsidR="008A2ABD" w:rsidRPr="00E27D72" w:rsidRDefault="008A2ABD" w:rsidP="008A2ABD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</w:p>
    <w:p w:rsidR="008A2ABD" w:rsidRPr="00E27D72" w:rsidRDefault="008A2ABD" w:rsidP="008A2ABD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  <w:r w:rsidRPr="00E27D72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………………………………………………</w:t>
      </w:r>
    </w:p>
    <w:p w:rsidR="008A2ABD" w:rsidRPr="00E27D72" w:rsidRDefault="008A2ABD" w:rsidP="008A2ABD">
      <w:pPr>
        <w:spacing w:after="0" w:line="240" w:lineRule="auto"/>
        <w:jc w:val="center"/>
        <w:rPr>
          <w:rFonts w:ascii="Arial" w:eastAsia="Times New Roman" w:hAnsi="Arial" w:cs="Arial"/>
          <w:bCs/>
          <w:i/>
          <w:color w:val="000000"/>
          <w:sz w:val="16"/>
          <w:szCs w:val="16"/>
          <w:lang w:eastAsia="es-PE"/>
        </w:rPr>
      </w:pPr>
      <w:r w:rsidRPr="00E27D72">
        <w:rPr>
          <w:rFonts w:ascii="Arial" w:eastAsia="Times New Roman" w:hAnsi="Arial" w:cs="Arial"/>
          <w:bCs/>
          <w:i/>
          <w:color w:val="000000"/>
          <w:sz w:val="16"/>
          <w:szCs w:val="16"/>
          <w:lang w:eastAsia="es-PE"/>
        </w:rPr>
        <w:t>(Firma de Representante de la Asociación o Comité de MYPE)</w:t>
      </w:r>
    </w:p>
    <w:p w:rsidR="008A2ABD" w:rsidRPr="00E27D72" w:rsidRDefault="008A2ABD" w:rsidP="008A2ABD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</w:p>
    <w:p w:rsidR="008A2ABD" w:rsidRPr="00E27D72" w:rsidRDefault="008A2ABD" w:rsidP="008A2ABD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  <w:r w:rsidRPr="00E27D72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……………………………….…………</w:t>
      </w:r>
    </w:p>
    <w:p w:rsidR="008A2ABD" w:rsidRPr="00E27D72" w:rsidRDefault="008A2ABD" w:rsidP="008A2ABD">
      <w:pPr>
        <w:spacing w:after="0" w:line="240" w:lineRule="auto"/>
        <w:jc w:val="center"/>
        <w:rPr>
          <w:rFonts w:ascii="Arial" w:eastAsia="Times New Roman" w:hAnsi="Arial" w:cs="Arial"/>
          <w:bCs/>
          <w:i/>
          <w:color w:val="000000"/>
          <w:sz w:val="20"/>
          <w:szCs w:val="20"/>
          <w:lang w:eastAsia="es-PE"/>
        </w:rPr>
      </w:pPr>
      <w:r w:rsidRPr="00E27D72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(</w:t>
      </w:r>
      <w:r w:rsidRPr="00E27D72">
        <w:rPr>
          <w:rFonts w:ascii="Arial" w:eastAsia="Times New Roman" w:hAnsi="Arial" w:cs="Arial"/>
          <w:bCs/>
          <w:i/>
          <w:color w:val="000000"/>
          <w:sz w:val="16"/>
          <w:szCs w:val="16"/>
          <w:lang w:eastAsia="es-PE"/>
        </w:rPr>
        <w:t>Nombre de Representante de la Asociación o Comité de MYPE)</w:t>
      </w:r>
    </w:p>
    <w:p w:rsidR="008A2ABD" w:rsidRPr="00E27D72" w:rsidRDefault="008A2ABD" w:rsidP="008A2AB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PE"/>
        </w:rPr>
      </w:pPr>
    </w:p>
    <w:p w:rsidR="008A2ABD" w:rsidRPr="00E27D72" w:rsidRDefault="008A2ABD" w:rsidP="008A2ABD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15"/>
          <w:szCs w:val="15"/>
          <w:lang w:eastAsia="es-PE"/>
        </w:rPr>
      </w:pPr>
    </w:p>
    <w:sectPr w:rsidR="008A2ABD" w:rsidRPr="00E27D72" w:rsidSect="000C09D3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ABD"/>
    <w:rsid w:val="000C09D3"/>
    <w:rsid w:val="00445372"/>
    <w:rsid w:val="00533629"/>
    <w:rsid w:val="00646C5D"/>
    <w:rsid w:val="007B793A"/>
    <w:rsid w:val="008A2ABD"/>
    <w:rsid w:val="00CF1726"/>
    <w:rsid w:val="00EA57BA"/>
    <w:rsid w:val="00FE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F0CF82-3B84-4AEF-B4D7-0DAADBFD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ABD"/>
    <w:pPr>
      <w:spacing w:after="200" w:line="276" w:lineRule="auto"/>
    </w:pPr>
    <w:rPr>
      <w:rFonts w:ascii="Calibri" w:eastAsia="Calibri" w:hAnsi="Calibri" w:cs="Times New Roman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Raul Calderon Orellana</dc:creator>
  <cp:keywords/>
  <dc:description/>
  <cp:lastModifiedBy>María Ines Morales Cornejo</cp:lastModifiedBy>
  <cp:revision>3</cp:revision>
  <dcterms:created xsi:type="dcterms:W3CDTF">2018-03-23T16:20:00Z</dcterms:created>
  <dcterms:modified xsi:type="dcterms:W3CDTF">2018-03-23T16:25:00Z</dcterms:modified>
</cp:coreProperties>
</file>