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9D3" w:rsidRDefault="000C09D3" w:rsidP="000C09D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lang w:eastAsia="es-PE"/>
        </w:rPr>
      </w:pPr>
      <w:r>
        <w:rPr>
          <w:noProof/>
          <w:lang w:val="es-ES" w:eastAsia="es-ES"/>
        </w:rPr>
        <w:drawing>
          <wp:inline distT="0" distB="0" distL="0" distR="0" wp14:anchorId="36041D00" wp14:editId="56D961A4">
            <wp:extent cx="2227580" cy="361950"/>
            <wp:effectExtent l="0" t="0" r="127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960" r="55312" b="113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58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9D3" w:rsidRDefault="000C09D3" w:rsidP="000C09D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lang w:eastAsia="es-PE"/>
        </w:rPr>
      </w:pPr>
    </w:p>
    <w:p w:rsidR="008A2ABD" w:rsidRPr="00AE60B9" w:rsidRDefault="008A2ABD" w:rsidP="000C09D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eastAsia="es-PE"/>
        </w:rPr>
      </w:pPr>
      <w:r w:rsidRPr="00AE60B9">
        <w:rPr>
          <w:rFonts w:ascii="Arial" w:eastAsia="Times New Roman" w:hAnsi="Arial" w:cs="Arial"/>
          <w:b/>
          <w:bCs/>
          <w:color w:val="000000"/>
          <w:sz w:val="24"/>
          <w:lang w:eastAsia="es-PE"/>
        </w:rPr>
        <w:t>ANEXO N° 5</w:t>
      </w:r>
    </w:p>
    <w:p w:rsidR="008A2ABD" w:rsidRPr="00AE60B9" w:rsidRDefault="008A2ABD" w:rsidP="008A2AB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lang w:eastAsia="es-PE"/>
        </w:rPr>
      </w:pPr>
      <w:r w:rsidRPr="00AE60B9">
        <w:rPr>
          <w:rFonts w:ascii="Arial" w:eastAsia="Times New Roman" w:hAnsi="Arial" w:cs="Arial"/>
          <w:b/>
          <w:bCs/>
          <w:color w:val="000000"/>
          <w:sz w:val="20"/>
          <w:lang w:eastAsia="es-PE"/>
        </w:rPr>
        <w:t>CARTA PODER</w:t>
      </w:r>
    </w:p>
    <w:p w:rsidR="008A2ABD" w:rsidRDefault="008A2ABD" w:rsidP="008A2ABD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8A2ABD" w:rsidRPr="00E27D72" w:rsidRDefault="008A2ABD" w:rsidP="008A2ABD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proofErr w:type="gramStart"/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………, ……</w:t>
      </w:r>
      <w:proofErr w:type="gramEnd"/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.de ………, del 20….</w:t>
      </w:r>
    </w:p>
    <w:p w:rsidR="008A2ABD" w:rsidRPr="00E27D72" w:rsidRDefault="008A2ABD" w:rsidP="008A2ABD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8A2ABD" w:rsidRPr="004472F1" w:rsidRDefault="008A2ABD" w:rsidP="008A2ABD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  <w:r w:rsidRPr="004472F1">
        <w:rPr>
          <w:rFonts w:ascii="Arial" w:eastAsia="Times New Roman" w:hAnsi="Arial" w:cs="Arial"/>
          <w:bCs/>
          <w:sz w:val="20"/>
          <w:szCs w:val="20"/>
          <w:lang w:eastAsia="es-PE"/>
        </w:rPr>
        <w:t>Señores:</w:t>
      </w:r>
    </w:p>
    <w:p w:rsidR="00082767" w:rsidRDefault="00082767" w:rsidP="00082767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2E59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COMITÉ ELECTORAL PARA LA ELEC</w:t>
      </w:r>
      <w:r w:rsidRPr="002E59FD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CIÓN</w:t>
      </w:r>
      <w:r w:rsidRPr="002E59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DE REPRESENTANTES DE LAS ASOCIACIONES DE LAS MYPE ANTE EL CONSEJO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REGIONAL DE LA MICRO Y PEQUEÑA EMPRESA – COREMYPE CALLAO</w:t>
      </w:r>
    </w:p>
    <w:p w:rsidR="00082767" w:rsidRPr="00447B1C" w:rsidRDefault="00082767" w:rsidP="00082767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6"/>
          <w:szCs w:val="16"/>
          <w:lang w:eastAsia="es-PE"/>
        </w:rPr>
      </w:pPr>
      <w:r w:rsidRPr="00447B1C">
        <w:rPr>
          <w:rFonts w:ascii="Arial" w:eastAsia="Times New Roman" w:hAnsi="Arial" w:cs="Arial"/>
          <w:bCs/>
          <w:color w:val="000000"/>
          <w:sz w:val="16"/>
          <w:szCs w:val="16"/>
          <w:lang w:eastAsia="es-PE"/>
        </w:rPr>
        <w:t xml:space="preserve">(Dirección de la Mesa de Partes del Ministerio de la Producción o de la </w:t>
      </w:r>
      <w:r>
        <w:rPr>
          <w:rFonts w:ascii="Arial" w:eastAsia="Times New Roman" w:hAnsi="Arial" w:cs="Arial"/>
          <w:bCs/>
          <w:color w:val="000000"/>
          <w:sz w:val="16"/>
          <w:szCs w:val="16"/>
          <w:lang w:eastAsia="es-PE"/>
        </w:rPr>
        <w:t>Oficina de Agricultura y Producción</w:t>
      </w:r>
      <w:r w:rsidRPr="00447B1C">
        <w:rPr>
          <w:rFonts w:ascii="Arial" w:eastAsia="Times New Roman" w:hAnsi="Arial" w:cs="Arial"/>
          <w:bCs/>
          <w:color w:val="000000"/>
          <w:sz w:val="16"/>
          <w:szCs w:val="16"/>
          <w:lang w:eastAsia="es-PE"/>
        </w:rPr>
        <w:t xml:space="preserve">, según corresponda). </w:t>
      </w:r>
    </w:p>
    <w:p w:rsidR="008A2ABD" w:rsidRPr="004472F1" w:rsidRDefault="008A2ABD" w:rsidP="008A2ABD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  <w:bookmarkStart w:id="0" w:name="_GoBack"/>
      <w:bookmarkEnd w:id="0"/>
      <w:r w:rsidRPr="004472F1">
        <w:rPr>
          <w:rFonts w:ascii="Arial" w:eastAsia="Times New Roman" w:hAnsi="Arial" w:cs="Arial"/>
          <w:bCs/>
          <w:sz w:val="20"/>
          <w:szCs w:val="20"/>
          <w:u w:val="single"/>
          <w:lang w:eastAsia="es-PE"/>
        </w:rPr>
        <w:t>Presente</w:t>
      </w:r>
      <w:r w:rsidRPr="004472F1">
        <w:rPr>
          <w:rFonts w:ascii="Arial" w:eastAsia="Times New Roman" w:hAnsi="Arial" w:cs="Arial"/>
          <w:bCs/>
          <w:sz w:val="20"/>
          <w:szCs w:val="20"/>
          <w:lang w:eastAsia="es-PE"/>
        </w:rPr>
        <w:t>.-</w:t>
      </w:r>
    </w:p>
    <w:p w:rsidR="008A2ABD" w:rsidRPr="004472F1" w:rsidRDefault="008A2ABD" w:rsidP="008A2ABD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</w:p>
    <w:p w:rsidR="008A2ABD" w:rsidRPr="00E27D72" w:rsidRDefault="008A2ABD" w:rsidP="008A2AB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16"/>
          <w:szCs w:val="16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Yo, …………..…………………………………………………………, identificado con DNI (C.E.) N° ……………..…………, en mi condición de ……………………….……………………………., de la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…….................................................................................................................................................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,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(Denominación de la Asociación de la MYPE o Comité de MYPE)</w:t>
      </w:r>
    </w:p>
    <w:p w:rsidR="008A2ABD" w:rsidRPr="00E27D72" w:rsidRDefault="008A2ABD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con registro vigente en el RENAMYPE N° ………………….., con domicilio en ……………………………………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…………………………….…………………………………………, c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on correo electrónico …………………………………………………………….., y número telefónico (fijo/celular) N° …………………………., , ante ustedes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digo, </w:t>
      </w:r>
    </w:p>
    <w:p w:rsidR="008A2ABD" w:rsidRPr="00E27D72" w:rsidRDefault="008A2ABD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8A2ABD" w:rsidRDefault="008A2ABD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Que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, mediante la presente </w:t>
      </w:r>
      <w:r w:rsidRPr="00753683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otorgo poder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al señor(a) …………………………………………………………………………….., identificado con DNI (C.E.) Nº ………………………. y RUC N° ……………..,, quien es miembro asociado de mi representada, para que en mi nombre y representación ejerza el derecho de sufragio correspondiente a nuestra institución, en el proceso electoral del espacio de representación …………………………………………………………………………… que se realizará el día …………………... , por encontrarme en el siguiente caso: </w:t>
      </w:r>
    </w:p>
    <w:p w:rsidR="008A2ABD" w:rsidRDefault="008A2ABD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4"/>
          <w:szCs w:val="14"/>
          <w:lang w:eastAsia="es-PE"/>
        </w:rPr>
      </w:pPr>
      <w:r w:rsidRPr="00753683">
        <w:rPr>
          <w:rFonts w:ascii="Arial" w:eastAsia="Times New Roman" w:hAnsi="Arial" w:cs="Arial"/>
          <w:bCs/>
          <w:color w:val="000000"/>
          <w:sz w:val="14"/>
          <w:szCs w:val="14"/>
          <w:lang w:eastAsia="es-PE"/>
        </w:rPr>
        <w:t>Marque con una “X” el que corresponda</w:t>
      </w:r>
      <w:r>
        <w:rPr>
          <w:rFonts w:ascii="Arial" w:eastAsia="Times New Roman" w:hAnsi="Arial" w:cs="Arial"/>
          <w:bCs/>
          <w:color w:val="000000"/>
          <w:sz w:val="14"/>
          <w:szCs w:val="14"/>
          <w:lang w:eastAsia="es-PE"/>
        </w:rPr>
        <w:t>:</w:t>
      </w:r>
    </w:p>
    <w:p w:rsidR="008A2ABD" w:rsidRPr="00753683" w:rsidRDefault="008A2ABD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4"/>
          <w:szCs w:val="14"/>
          <w:lang w:eastAsia="es-PE"/>
        </w:rPr>
      </w:pPr>
      <w:r>
        <w:rPr>
          <w:rFonts w:ascii="Arial" w:eastAsia="Times New Roman" w:hAnsi="Arial" w:cs="Arial"/>
          <w:bCs/>
          <w:noProof/>
          <w:color w:val="000000"/>
          <w:sz w:val="14"/>
          <w:szCs w:val="1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8123E2" wp14:editId="0E4A9289">
                <wp:simplePos x="0" y="0"/>
                <wp:positionH relativeFrom="column">
                  <wp:posOffset>184150</wp:posOffset>
                </wp:positionH>
                <wp:positionV relativeFrom="paragraph">
                  <wp:posOffset>109220</wp:posOffset>
                </wp:positionV>
                <wp:extent cx="318135" cy="238125"/>
                <wp:effectExtent l="0" t="0" r="24765" b="28575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36210" id="Rectángulo 4" o:spid="_x0000_s1026" style="position:absolute;margin-left:14.5pt;margin-top:8.6pt;width:25.0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"/>
            </w:pict>
          </mc:Fallback>
        </mc:AlternateContent>
      </w:r>
    </w:p>
    <w:p w:rsidR="008A2ABD" w:rsidRPr="00CE7326" w:rsidRDefault="008A2ABD" w:rsidP="008A2ABD">
      <w:pPr>
        <w:spacing w:after="0" w:line="240" w:lineRule="auto"/>
        <w:ind w:left="1077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  </w:t>
      </w:r>
      <w:r w:rsidRPr="00441D01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Enfermedad</w:t>
      </w:r>
      <w:r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. </w:t>
      </w:r>
    </w:p>
    <w:p w:rsidR="008A2ABD" w:rsidRDefault="008A2ABD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E447F1" wp14:editId="19A8CEE8">
                <wp:simplePos x="0" y="0"/>
                <wp:positionH relativeFrom="column">
                  <wp:posOffset>184150</wp:posOffset>
                </wp:positionH>
                <wp:positionV relativeFrom="paragraph">
                  <wp:posOffset>152400</wp:posOffset>
                </wp:positionV>
                <wp:extent cx="318135" cy="238125"/>
                <wp:effectExtent l="0" t="0" r="24765" b="28575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5E5E4" id="Rectángulo 3" o:spid="_x0000_s1026" style="position:absolute;margin-left:14.5pt;margin-top:12pt;width:25.0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"/>
            </w:pict>
          </mc:Fallback>
        </mc:AlternateContent>
      </w:r>
    </w:p>
    <w:p w:rsidR="008A2ABD" w:rsidRPr="00441D01" w:rsidRDefault="008A2ABD" w:rsidP="008A2ABD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                    </w:t>
      </w:r>
      <w:r w:rsidRPr="00441D01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Impedimento temporal o absoluto</w:t>
      </w:r>
      <w:r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. Especificar: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es-PE"/>
        </w:rPr>
        <w:t>………………………………………</w:t>
      </w:r>
      <w:proofErr w:type="gramEnd"/>
      <w:r w:rsidRPr="00441D01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</w:t>
      </w:r>
    </w:p>
    <w:p w:rsidR="008A2ABD" w:rsidRPr="00CE7326" w:rsidRDefault="008A2ABD" w:rsidP="008A2ABD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8A2ABD" w:rsidRDefault="008A2ABD" w:rsidP="008A2ABD">
      <w:pPr>
        <w:spacing w:after="0" w:line="360" w:lineRule="auto"/>
        <w:ind w:left="1134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165266" wp14:editId="7F641520">
                <wp:simplePos x="0" y="0"/>
                <wp:positionH relativeFrom="column">
                  <wp:posOffset>184150</wp:posOffset>
                </wp:positionH>
                <wp:positionV relativeFrom="paragraph">
                  <wp:posOffset>635</wp:posOffset>
                </wp:positionV>
                <wp:extent cx="318135" cy="238125"/>
                <wp:effectExtent l="0" t="0" r="24765" b="2857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F09543" id="Rectángulo 2" o:spid="_x0000_s1026" style="position:absolute;margin-left:14.5pt;margin-top:.05pt;width:25.0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"/>
            </w:pict>
          </mc:Fallback>
        </mc:AlternateConten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Caso fortuito o fuerza mayor.  </w:t>
      </w:r>
      <w:r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Especificar: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es-PE"/>
        </w:rPr>
        <w:t>………………………………………</w:t>
      </w:r>
      <w:proofErr w:type="gramEnd"/>
      <w:r w:rsidRPr="00441D01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    </w:t>
      </w:r>
    </w:p>
    <w:p w:rsidR="008A2ABD" w:rsidRDefault="008A2ABD" w:rsidP="008A2ABD">
      <w:pPr>
        <w:spacing w:after="0" w:line="360" w:lineRule="auto"/>
        <w:ind w:left="1134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8A2ABD" w:rsidRPr="00E27D72" w:rsidRDefault="008A2ABD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Para tal efecto,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se cumple con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adjuntar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la siguiente documentación de sustento:</w:t>
      </w:r>
      <w:r w:rsidRPr="00E27D72" w:rsidDel="00B2333E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proofErr w:type="gramStart"/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……………………………………………………………………………………………….....</w:t>
      </w:r>
      <w:proofErr w:type="gramEnd"/>
    </w:p>
    <w:p w:rsidR="008A2ABD" w:rsidRPr="00E27D72" w:rsidRDefault="008A2ABD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</w:p>
    <w:p w:rsidR="008A2ABD" w:rsidRDefault="008A2ABD" w:rsidP="008A2AB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…………………………………………………………………………………………………………….</w:t>
      </w:r>
    </w:p>
    <w:p w:rsidR="008A2ABD" w:rsidRDefault="008A2ABD" w:rsidP="008A2AB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8A2ABD" w:rsidRPr="00E27D72" w:rsidRDefault="008A2ABD" w:rsidP="008A2AB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Atentamente, </w:t>
      </w:r>
    </w:p>
    <w:p w:rsidR="008A2ABD" w:rsidRPr="00E27D72" w:rsidRDefault="008A2ABD" w:rsidP="008A2AB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8A2ABD" w:rsidRPr="00E27D72" w:rsidRDefault="008A2ABD" w:rsidP="008A2AB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</w:t>
      </w:r>
    </w:p>
    <w:p w:rsidR="008A2ABD" w:rsidRPr="00E27D72" w:rsidRDefault="008A2ABD" w:rsidP="008A2ABD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(Firma de Representante de la Asociación o Comité de MYPE)</w:t>
      </w:r>
    </w:p>
    <w:p w:rsidR="008A2ABD" w:rsidRPr="00E27D72" w:rsidRDefault="008A2ABD" w:rsidP="008A2AB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8A2ABD" w:rsidRPr="00E27D72" w:rsidRDefault="008A2ABD" w:rsidP="008A2AB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……………………………….…………</w:t>
      </w:r>
    </w:p>
    <w:p w:rsidR="008A2ABD" w:rsidRPr="00E27D72" w:rsidRDefault="008A2ABD" w:rsidP="008A2ABD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Nombre de Representante de la Asociación o Comité de MYPE)</w:t>
      </w:r>
    </w:p>
    <w:p w:rsidR="008A2ABD" w:rsidRPr="00E27D72" w:rsidRDefault="008A2ABD" w:rsidP="008A2AB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</w:p>
    <w:p w:rsidR="008A2ABD" w:rsidRPr="00E27D72" w:rsidRDefault="008A2ABD" w:rsidP="008A2AB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</w:pPr>
    </w:p>
    <w:sectPr w:rsidR="008A2ABD" w:rsidRPr="00E27D72" w:rsidSect="000C09D3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ABD"/>
    <w:rsid w:val="00082767"/>
    <w:rsid w:val="000C09D3"/>
    <w:rsid w:val="00533629"/>
    <w:rsid w:val="008A2ABD"/>
    <w:rsid w:val="00CF1726"/>
    <w:rsid w:val="00EA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F0CF82-3B84-4AEF-B4D7-0DAADBFD5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ABD"/>
    <w:pPr>
      <w:spacing w:after="200" w:line="276" w:lineRule="auto"/>
    </w:pPr>
    <w:rPr>
      <w:rFonts w:ascii="Calibri" w:eastAsia="Calibri" w:hAnsi="Calibri" w:cs="Times New Roman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Raul Calderon Orellana</dc:creator>
  <cp:keywords/>
  <dc:description/>
  <cp:lastModifiedBy>Judith Collado Flores</cp:lastModifiedBy>
  <cp:revision>4</cp:revision>
  <dcterms:created xsi:type="dcterms:W3CDTF">2016-04-06T19:03:00Z</dcterms:created>
  <dcterms:modified xsi:type="dcterms:W3CDTF">2017-03-20T21:01:00Z</dcterms:modified>
</cp:coreProperties>
</file>